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</w:t>
      </w:r>
      <w:r w:rsidR="009C6BD5">
        <w:br/>
      </w:r>
      <w:r w:rsidR="008B3F0F">
        <w:t xml:space="preserve">и стратегии развития учреждения сложилась структура, в которой выделяется </w:t>
      </w:r>
      <w:r w:rsidR="009C6BD5">
        <w:br/>
        <w:t>3</w:t>
      </w:r>
      <w:r w:rsidR="008B3F0F">
        <w:t xml:space="preserve">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r w:rsidR="009C6BD5">
        <w:t>статус: Совет</w:t>
      </w:r>
      <w:r>
        <w:t xml:space="preserve">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</w:t>
      </w:r>
      <w:r w:rsidR="00F00E7B" w:rsidRPr="00F00E7B">
        <w:t>Родительский комитет</w:t>
      </w:r>
      <w:r w:rsidR="007E7FCF" w:rsidRPr="00F00E7B">
        <w:t xml:space="preserve">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F00E7B" w:rsidP="007E7FCF">
      <w:pPr>
        <w:spacing w:after="0"/>
        <w:ind w:firstLine="709"/>
        <w:jc w:val="both"/>
      </w:pPr>
      <w:r w:rsidRPr="00F00E7B">
        <w:rPr>
          <w:u w:val="single"/>
        </w:rPr>
        <w:t xml:space="preserve">Родительский комитет </w:t>
      </w:r>
      <w:r w:rsidR="00670038" w:rsidRPr="00670038">
        <w:rPr>
          <w:u w:val="single"/>
        </w:rPr>
        <w:t>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5E1324" w:rsidP="008B3F0F">
      <w:pPr>
        <w:spacing w:after="0"/>
        <w:ind w:firstLine="709"/>
        <w:jc w:val="both"/>
        <w:rPr>
          <w:u w:val="single"/>
        </w:rPr>
      </w:pPr>
      <w:r>
        <w:lastRenderedPageBreak/>
        <w:t>Второй</w:t>
      </w:r>
      <w:r w:rsidR="008B3F0F">
        <w:t xml:space="preserve"> уровень </w:t>
      </w:r>
      <w:r w:rsidR="007E7FCF">
        <w:t xml:space="preserve">– </w:t>
      </w:r>
      <w:r w:rsidR="007E7FCF" w:rsidRPr="00670038">
        <w:rPr>
          <w:u w:val="single"/>
        </w:rPr>
        <w:t xml:space="preserve">воспитатели, специалисты ДОУ, </w:t>
      </w:r>
      <w:r w:rsidR="008B3F0F"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="008B3F0F"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9C56A2" w:rsidP="009C56A2">
      <w:pPr>
        <w:spacing w:after="0"/>
        <w:jc w:val="both"/>
        <w:rPr>
          <w:u w:val="single"/>
        </w:rPr>
      </w:pPr>
      <w:r>
        <w:t xml:space="preserve">        </w:t>
      </w:r>
      <w:r w:rsidR="005E1324">
        <w:t>Третий</w:t>
      </w:r>
      <w:r w:rsidR="008B3F0F">
        <w:t xml:space="preserve"> уровень – </w:t>
      </w:r>
      <w:r w:rsidR="008B3F0F"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="008B3F0F"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70038">
        <w:t xml:space="preserve"> «</w:t>
      </w:r>
      <w:proofErr w:type="spellStart"/>
      <w:r w:rsidR="00BF2869">
        <w:t>Хасаншаих</w:t>
      </w:r>
      <w:r w:rsidR="005E1324">
        <w:t>ский</w:t>
      </w:r>
      <w:proofErr w:type="spellEnd"/>
      <w:r w:rsidR="00670038">
        <w:t xml:space="preserve"> детский сад»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proofErr w:type="spellStart"/>
      <w:r w:rsidR="00BF2869">
        <w:rPr>
          <w:rStyle w:val="a3"/>
          <w:lang w:val="en-US"/>
        </w:rPr>
        <w:t>dscasan</w:t>
      </w:r>
      <w:proofErr w:type="spellEnd"/>
      <w:r w:rsidR="007775F0" w:rsidRPr="007775F0">
        <w:rPr>
          <w:rStyle w:val="a3"/>
        </w:rPr>
        <w:t>.</w:t>
      </w:r>
      <w:proofErr w:type="spellStart"/>
      <w:r w:rsidR="007775F0" w:rsidRPr="007775F0">
        <w:rPr>
          <w:rStyle w:val="a3"/>
          <w:lang w:val="en-US"/>
        </w:rPr>
        <w:t>arsk</w:t>
      </w:r>
      <w:proofErr w:type="spellEnd"/>
      <w:r w:rsidR="007775F0" w:rsidRPr="007775F0">
        <w:rPr>
          <w:rStyle w:val="a3"/>
        </w:rPr>
        <w:t>@</w:t>
      </w:r>
      <w:proofErr w:type="spellStart"/>
      <w:r w:rsidR="007775F0" w:rsidRPr="007775F0">
        <w:rPr>
          <w:rStyle w:val="a3"/>
          <w:lang w:val="en-US"/>
        </w:rPr>
        <w:t>tatar</w:t>
      </w:r>
      <w:proofErr w:type="spellEnd"/>
      <w:r w:rsidR="007775F0" w:rsidRPr="007775F0">
        <w:rPr>
          <w:rStyle w:val="a3"/>
        </w:rPr>
        <w:t>.</w:t>
      </w:r>
      <w:proofErr w:type="spellStart"/>
      <w:r w:rsidR="007775F0" w:rsidRPr="007775F0">
        <w:rPr>
          <w:rStyle w:val="a3"/>
          <w:lang w:val="en-US"/>
        </w:rPr>
        <w:t>ru</w:t>
      </w:r>
      <w:proofErr w:type="spellEnd"/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r w:rsidR="00BF2869" w:rsidRPr="002C6B93">
        <w:t>https://edu.tatar.ru/arsk/hasanshaih/dou</w:t>
      </w:r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  <w:bookmarkStart w:id="0" w:name="_GoBack"/>
      <w:bookmarkEnd w:id="0"/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3"/>
    <w:rsid w:val="0034203B"/>
    <w:rsid w:val="00346E23"/>
    <w:rsid w:val="00405FB9"/>
    <w:rsid w:val="005E1324"/>
    <w:rsid w:val="00670038"/>
    <w:rsid w:val="006C0B77"/>
    <w:rsid w:val="006C30EE"/>
    <w:rsid w:val="007775F0"/>
    <w:rsid w:val="007A6E06"/>
    <w:rsid w:val="007C2456"/>
    <w:rsid w:val="007E7FCF"/>
    <w:rsid w:val="008242FF"/>
    <w:rsid w:val="00870751"/>
    <w:rsid w:val="008B3F0F"/>
    <w:rsid w:val="00922C48"/>
    <w:rsid w:val="009C56A2"/>
    <w:rsid w:val="009C6BD5"/>
    <w:rsid w:val="00A01C3D"/>
    <w:rsid w:val="00B915B7"/>
    <w:rsid w:val="00BF2869"/>
    <w:rsid w:val="00C16B7A"/>
    <w:rsid w:val="00C52512"/>
    <w:rsid w:val="00C9088F"/>
    <w:rsid w:val="00CA5F92"/>
    <w:rsid w:val="00CB652C"/>
    <w:rsid w:val="00CB6F2B"/>
    <w:rsid w:val="00EA59DF"/>
    <w:rsid w:val="00EE4070"/>
    <w:rsid w:val="00F00E7B"/>
    <w:rsid w:val="00F12C76"/>
    <w:rsid w:val="00F7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ЕГЭ1</cp:lastModifiedBy>
  <cp:revision>3</cp:revision>
  <dcterms:created xsi:type="dcterms:W3CDTF">2025-03-17T20:10:00Z</dcterms:created>
  <dcterms:modified xsi:type="dcterms:W3CDTF">2025-03-18T05:55:00Z</dcterms:modified>
</cp:coreProperties>
</file>